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6F7" w:rsidRPr="00513FE6" w:rsidRDefault="006816F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6F7" w:rsidRPr="00513FE6" w:rsidRDefault="006816F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816F7" w:rsidRPr="00513FE6" w:rsidRDefault="006816F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816F7" w:rsidRPr="00513FE6" w:rsidRDefault="006816F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816F7" w:rsidRDefault="006816F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013201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816F7" w:rsidRPr="00513FE6" w:rsidRDefault="006816F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6816F7" w:rsidRPr="00513FE6" w:rsidRDefault="006816F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013201">
        <w:rPr>
          <w:rFonts w:ascii="Century" w:hAnsi="Century"/>
          <w:noProof/>
          <w:sz w:val="36"/>
          <w:szCs w:val="36"/>
          <w:lang w:val="uk-UA"/>
        </w:rPr>
        <w:t>2767</w:t>
      </w:r>
    </w:p>
    <w:p w:rsidR="006816F7" w:rsidRPr="003C0768" w:rsidRDefault="006816F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6816F7" w:rsidRPr="003C0768" w:rsidRDefault="006816F7" w:rsidP="00B05BA8">
      <w:pPr>
        <w:rPr>
          <w:rFonts w:ascii="Century" w:hAnsi="Century"/>
          <w:sz w:val="26"/>
          <w:szCs w:val="26"/>
          <w:lang w:val="uk-UA"/>
        </w:rPr>
      </w:pPr>
    </w:p>
    <w:p w:rsidR="006816F7" w:rsidRPr="003C0768" w:rsidRDefault="006816F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Горин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816F7" w:rsidRPr="003C0768" w:rsidRDefault="006816F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6816F7" w:rsidRPr="003C0768" w:rsidRDefault="006816F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Горин Галині Михайлівні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816F7" w:rsidRPr="003C0768" w:rsidRDefault="006816F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816F7" w:rsidRPr="003C0768" w:rsidRDefault="006816F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Горин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0,3412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0,2798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6816F7" w:rsidRPr="003C0768" w:rsidRDefault="006816F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013201">
        <w:rPr>
          <w:rFonts w:ascii="Century" w:hAnsi="Century"/>
          <w:b/>
          <w:noProof/>
          <w:sz w:val="26"/>
          <w:szCs w:val="26"/>
          <w:lang w:val="uk-UA"/>
        </w:rPr>
        <w:t>Горин Галині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013201">
        <w:rPr>
          <w:rFonts w:ascii="Century" w:hAnsi="Century"/>
          <w:noProof/>
          <w:sz w:val="26"/>
          <w:szCs w:val="26"/>
          <w:lang w:val="uk-UA"/>
        </w:rPr>
        <w:t>0,3412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та </w:t>
      </w:r>
      <w:r w:rsidRPr="00013201">
        <w:rPr>
          <w:rFonts w:ascii="Century" w:hAnsi="Century"/>
          <w:noProof/>
          <w:sz w:val="26"/>
          <w:szCs w:val="26"/>
          <w:lang w:val="uk-UA"/>
        </w:rPr>
        <w:t>0,2798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01320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013201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</w:p>
    <w:p w:rsidR="006816F7" w:rsidRPr="003C0768" w:rsidRDefault="006816F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816F7" w:rsidRPr="003C0768" w:rsidRDefault="006816F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816F7" w:rsidRPr="003C0768" w:rsidRDefault="006816F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816F7" w:rsidRPr="003C0768" w:rsidRDefault="006816F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6816F7" w:rsidRPr="003C0768" w:rsidRDefault="006816F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816F7" w:rsidRDefault="006816F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6816F7" w:rsidSect="006816F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6816F7" w:rsidRPr="005649DF" w:rsidRDefault="006816F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6816F7" w:rsidRPr="005649DF" w:rsidSect="006816F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CF3"/>
    <w:rsid w:val="0035090B"/>
    <w:rsid w:val="003C0768"/>
    <w:rsid w:val="003D20A4"/>
    <w:rsid w:val="00406844"/>
    <w:rsid w:val="00513FE6"/>
    <w:rsid w:val="005649DF"/>
    <w:rsid w:val="00594514"/>
    <w:rsid w:val="006724DA"/>
    <w:rsid w:val="006816F7"/>
    <w:rsid w:val="006F3E4E"/>
    <w:rsid w:val="008333E2"/>
    <w:rsid w:val="00B05BA8"/>
    <w:rsid w:val="00BF298F"/>
    <w:rsid w:val="00C41EF3"/>
    <w:rsid w:val="00C45D35"/>
    <w:rsid w:val="00D9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8B636E9-B782-4DA8-9F39-E373570E5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1414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2021-11-11T10:42:00Z</dcterms:created>
  <dcterms:modified xsi:type="dcterms:W3CDTF">2021-11-11T10:42:00Z</dcterms:modified>
</cp:coreProperties>
</file>